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5208" w14:textId="77777777" w:rsidR="00A543DE" w:rsidRDefault="00A543DE" w:rsidP="00A543DE">
      <w:pPr>
        <w:spacing w:line="360" w:lineRule="auto"/>
        <w:ind w:firstLineChars="200" w:firstLine="720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附件：</w:t>
      </w:r>
    </w:p>
    <w:p w14:paraId="34C6CCC8" w14:textId="77777777" w:rsidR="00A543DE" w:rsidRPr="001C6AB7" w:rsidRDefault="00A543DE" w:rsidP="00A543DE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1C6AB7">
        <w:rPr>
          <w:rFonts w:ascii="黑体" w:eastAsia="黑体" w:hAnsi="黑体"/>
          <w:sz w:val="36"/>
          <w:szCs w:val="36"/>
        </w:rPr>
        <w:t>虚拟电厂设计服务项目</w:t>
      </w:r>
    </w:p>
    <w:p w14:paraId="49AAE042" w14:textId="77777777" w:rsidR="00A543DE" w:rsidRPr="00FB4A3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FB4A39">
        <w:rPr>
          <w:rFonts w:ascii="仿宋" w:eastAsia="仿宋" w:hAnsi="仿宋"/>
          <w:b/>
          <w:bCs/>
          <w:sz w:val="28"/>
          <w:szCs w:val="28"/>
        </w:rPr>
        <w:t>项目名称</w:t>
      </w:r>
      <w:r w:rsidRPr="00FB4A39">
        <w:rPr>
          <w:rFonts w:ascii="仿宋" w:eastAsia="仿宋" w:hAnsi="仿宋"/>
          <w:sz w:val="28"/>
          <w:szCs w:val="28"/>
        </w:rPr>
        <w:t>：虚拟电厂设计服务项目</w:t>
      </w:r>
    </w:p>
    <w:p w14:paraId="3B6A2862" w14:textId="77777777" w:rsidR="00A543DE" w:rsidRPr="00FB4A3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FB4A39">
        <w:rPr>
          <w:rFonts w:ascii="仿宋" w:eastAsia="仿宋" w:hAnsi="仿宋"/>
          <w:b/>
          <w:bCs/>
          <w:sz w:val="28"/>
          <w:szCs w:val="28"/>
        </w:rPr>
        <w:t>供应商名称（加盖公章）</w:t>
      </w:r>
      <w:r w:rsidRPr="00FB4A39">
        <w:rPr>
          <w:rFonts w:ascii="仿宋" w:eastAsia="仿宋" w:hAnsi="仿宋"/>
          <w:sz w:val="28"/>
          <w:szCs w:val="28"/>
        </w:rPr>
        <w:t>：________________________</w:t>
      </w:r>
    </w:p>
    <w:p w14:paraId="729BFA5C" w14:textId="77777777" w:rsidR="00A543DE" w:rsidRPr="00FB4A3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FB4A39">
        <w:rPr>
          <w:rFonts w:ascii="仿宋" w:eastAsia="仿宋" w:hAnsi="仿宋"/>
          <w:b/>
          <w:bCs/>
          <w:sz w:val="28"/>
          <w:szCs w:val="28"/>
        </w:rPr>
        <w:t>法定代表人</w:t>
      </w:r>
      <w:r w:rsidRPr="00FB4A39">
        <w:rPr>
          <w:rFonts w:ascii="仿宋" w:eastAsia="仿宋" w:hAnsi="仿宋"/>
          <w:sz w:val="28"/>
          <w:szCs w:val="28"/>
        </w:rPr>
        <w:t>：________________________</w:t>
      </w:r>
    </w:p>
    <w:p w14:paraId="64E0958E" w14:textId="77777777" w:rsidR="00A543DE" w:rsidRPr="00FB4A3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FB4A39">
        <w:rPr>
          <w:rFonts w:ascii="仿宋" w:eastAsia="仿宋" w:hAnsi="仿宋"/>
          <w:b/>
          <w:bCs/>
          <w:sz w:val="28"/>
          <w:szCs w:val="28"/>
        </w:rPr>
        <w:t>授权委托人</w:t>
      </w:r>
      <w:r w:rsidRPr="00FB4A39">
        <w:rPr>
          <w:rFonts w:ascii="仿宋" w:eastAsia="仿宋" w:hAnsi="仿宋"/>
          <w:sz w:val="28"/>
          <w:szCs w:val="28"/>
        </w:rPr>
        <w:t>：________________________</w:t>
      </w:r>
    </w:p>
    <w:p w14:paraId="16D6456D" w14:textId="77777777" w:rsidR="00A543DE" w:rsidRPr="00FB4A3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FB4A39">
        <w:rPr>
          <w:rFonts w:ascii="仿宋" w:eastAsia="仿宋" w:hAnsi="仿宋"/>
          <w:b/>
          <w:bCs/>
          <w:sz w:val="28"/>
          <w:szCs w:val="28"/>
        </w:rPr>
        <w:t>联系电话</w:t>
      </w:r>
      <w:r w:rsidRPr="00FB4A39">
        <w:rPr>
          <w:rFonts w:ascii="仿宋" w:eastAsia="仿宋" w:hAnsi="仿宋"/>
          <w:sz w:val="28"/>
          <w:szCs w:val="28"/>
        </w:rPr>
        <w:t>：________________________</w:t>
      </w:r>
    </w:p>
    <w:p w14:paraId="35321C19" w14:textId="77777777" w:rsidR="00A543DE" w:rsidRPr="00FB4A3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FB4A39">
        <w:rPr>
          <w:rFonts w:ascii="仿宋" w:eastAsia="仿宋" w:hAnsi="仿宋"/>
          <w:b/>
          <w:bCs/>
          <w:sz w:val="28"/>
          <w:szCs w:val="28"/>
        </w:rPr>
        <w:t>电子邮箱</w:t>
      </w:r>
      <w:r w:rsidRPr="00FB4A39">
        <w:rPr>
          <w:rFonts w:ascii="仿宋" w:eastAsia="仿宋" w:hAnsi="仿宋"/>
          <w:sz w:val="28"/>
          <w:szCs w:val="28"/>
        </w:rPr>
        <w:t>：________________________</w:t>
      </w:r>
    </w:p>
    <w:p w14:paraId="5E6CB915" w14:textId="77777777" w:rsidR="00A543DE" w:rsidRPr="00FB4A3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FB4A39">
        <w:rPr>
          <w:rFonts w:ascii="仿宋" w:eastAsia="仿宋" w:hAnsi="仿宋"/>
          <w:b/>
          <w:bCs/>
          <w:sz w:val="28"/>
          <w:szCs w:val="28"/>
        </w:rPr>
        <w:t>日期</w:t>
      </w:r>
      <w:r w:rsidRPr="00FB4A39">
        <w:rPr>
          <w:rFonts w:ascii="仿宋" w:eastAsia="仿宋" w:hAnsi="仿宋"/>
          <w:sz w:val="28"/>
          <w:szCs w:val="28"/>
        </w:rPr>
        <w:t>：______年____月____日</w:t>
      </w:r>
    </w:p>
    <w:p w14:paraId="0C0537D8" w14:textId="77777777" w:rsidR="00A543DE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3F3C0B72" w14:textId="77777777" w:rsidR="00A543DE" w:rsidRPr="001C6AB7" w:rsidRDefault="00A543DE" w:rsidP="00A543DE">
      <w:pPr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Pr="001C6AB7">
        <w:rPr>
          <w:rFonts w:ascii="黑体" w:eastAsia="黑体" w:hAnsi="黑体"/>
          <w:sz w:val="28"/>
          <w:szCs w:val="28"/>
        </w:rPr>
        <w:t>法定代表人身份证明</w:t>
      </w:r>
    </w:p>
    <w:p w14:paraId="7D8FF42B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单位名称：________________________________________</w:t>
      </w:r>
    </w:p>
    <w:p w14:paraId="16971B12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单位地址：________________________________________</w:t>
      </w:r>
    </w:p>
    <w:p w14:paraId="3DF64859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成立时间：________________________________________</w:t>
      </w:r>
    </w:p>
    <w:p w14:paraId="2C424AC3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经营期限：________________________________________</w:t>
      </w:r>
    </w:p>
    <w:p w14:paraId="063AD8CF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姓名：__________ 性别：________ 年龄：________ 职务：________</w:t>
      </w:r>
    </w:p>
    <w:p w14:paraId="1A9C38FF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系</w:t>
      </w:r>
      <w:r w:rsidRPr="008D7C12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C95499">
        <w:rPr>
          <w:rFonts w:ascii="仿宋" w:eastAsia="仿宋" w:hAnsi="仿宋"/>
          <w:sz w:val="28"/>
          <w:szCs w:val="28"/>
        </w:rPr>
        <w:t>（供应商名称）的法定代表人，负责本项目询价应答相关事宜。</w:t>
      </w:r>
    </w:p>
    <w:p w14:paraId="76434029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特此证明。</w:t>
      </w:r>
    </w:p>
    <w:p w14:paraId="0D016793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供应商（单位公章）：________________________</w:t>
      </w:r>
    </w:p>
    <w:p w14:paraId="09EF1D7D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日期：______年____月____日</w:t>
      </w:r>
    </w:p>
    <w:p w14:paraId="354B08E5" w14:textId="77777777" w:rsidR="00A543DE" w:rsidRPr="0070718D" w:rsidRDefault="00A543DE" w:rsidP="00A543DE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 w:rsidRPr="0070718D">
        <w:rPr>
          <w:rFonts w:ascii="仿宋" w:eastAsia="仿宋" w:hAnsi="仿宋"/>
          <w:b/>
          <w:bCs/>
          <w:sz w:val="24"/>
        </w:rPr>
        <w:t>附：法定代表人身份证正反面复印件（加盖公章）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543DE" w:rsidRPr="0070718D" w14:paraId="53118910" w14:textId="77777777" w:rsidTr="005D2723">
        <w:trPr>
          <w:cantSplit/>
          <w:trHeight w:val="2722"/>
        </w:trPr>
        <w:tc>
          <w:tcPr>
            <w:tcW w:w="4148" w:type="dxa"/>
          </w:tcPr>
          <w:p w14:paraId="1AA113C8" w14:textId="77777777" w:rsidR="00A543DE" w:rsidRPr="0070718D" w:rsidRDefault="00A543DE" w:rsidP="005D2723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080AA49" w14:textId="77777777" w:rsidR="00A543DE" w:rsidRPr="0070718D" w:rsidRDefault="00A543DE" w:rsidP="005D2723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62C3FCC8" w14:textId="77777777" w:rsidR="00A543DE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</w:p>
    <w:p w14:paraId="13C579EC" w14:textId="77777777" w:rsidR="00A543DE" w:rsidRPr="00E03326" w:rsidRDefault="00A543DE" w:rsidP="00A543DE">
      <w:pPr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Pr="00E03326">
        <w:rPr>
          <w:rFonts w:ascii="黑体" w:eastAsia="黑体" w:hAnsi="黑体"/>
          <w:sz w:val="28"/>
          <w:szCs w:val="28"/>
        </w:rPr>
        <w:t xml:space="preserve"> 法定代表人授权委托书</w:t>
      </w:r>
    </w:p>
    <w:p w14:paraId="19E3107A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D7C12">
        <w:rPr>
          <w:rFonts w:ascii="仿宋" w:eastAsia="仿宋" w:hAnsi="仿宋"/>
          <w:sz w:val="28"/>
          <w:szCs w:val="28"/>
        </w:rPr>
        <w:lastRenderedPageBreak/>
        <w:t>本人</w:t>
      </w:r>
      <w:r w:rsidRPr="008D7C12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8D7C12">
        <w:rPr>
          <w:rFonts w:ascii="仿宋" w:eastAsia="仿宋" w:hAnsi="仿宋"/>
          <w:sz w:val="28"/>
          <w:szCs w:val="28"/>
          <w:u w:val="single"/>
        </w:rPr>
        <w:t>（</w:t>
      </w:r>
      <w:r w:rsidRPr="008D7C12">
        <w:rPr>
          <w:rFonts w:ascii="仿宋" w:eastAsia="仿宋" w:hAnsi="仿宋"/>
          <w:sz w:val="28"/>
          <w:szCs w:val="28"/>
        </w:rPr>
        <w:t>姓名）系</w:t>
      </w:r>
      <w:r w:rsidRPr="008D7C12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8D7C12">
        <w:rPr>
          <w:rFonts w:ascii="仿宋" w:eastAsia="仿宋" w:hAnsi="仿宋"/>
          <w:sz w:val="28"/>
          <w:szCs w:val="28"/>
        </w:rPr>
        <w:t>（供应商名称）的法定代表人，现委托</w:t>
      </w:r>
      <w:r w:rsidRPr="008D7C12">
        <w:rPr>
          <w:rFonts w:ascii="仿宋" w:eastAsia="仿宋" w:hAnsi="仿宋" w:hint="eastAsia"/>
          <w:sz w:val="28"/>
          <w:szCs w:val="28"/>
        </w:rPr>
        <w:t xml:space="preserve"> </w:t>
      </w:r>
      <w:r w:rsidRPr="008D7C12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8D7C12">
        <w:rPr>
          <w:rFonts w:ascii="仿宋" w:eastAsia="仿宋" w:hAnsi="仿宋"/>
          <w:sz w:val="28"/>
          <w:szCs w:val="28"/>
        </w:rPr>
        <w:t>（姓名）为我方代理人，以我方名义参与</w:t>
      </w:r>
      <w:r w:rsidRPr="00C95499">
        <w:rPr>
          <w:rFonts w:ascii="仿宋" w:eastAsia="仿宋" w:hAnsi="仿宋"/>
          <w:sz w:val="28"/>
          <w:szCs w:val="28"/>
        </w:rPr>
        <w:t>虚拟电厂设计服务项目的询价应答、文件签署、合同洽谈等全部相关工作，法律责任由我方承担。</w:t>
      </w:r>
    </w:p>
    <w:p w14:paraId="36FBE592" w14:textId="77777777" w:rsidR="00A543DE" w:rsidRPr="008D7C12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8D7C12">
        <w:rPr>
          <w:rFonts w:ascii="仿宋" w:eastAsia="仿宋" w:hAnsi="仿宋" w:hint="eastAsia"/>
          <w:b/>
          <w:bCs/>
          <w:sz w:val="28"/>
          <w:szCs w:val="28"/>
        </w:rPr>
        <w:t>附法定代表人身份证明</w:t>
      </w:r>
    </w:p>
    <w:tbl>
      <w:tblPr>
        <w:tblStyle w:val="ae"/>
        <w:tblW w:w="0" w:type="auto"/>
        <w:tblInd w:w="458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A543DE" w:rsidRPr="00C95499" w14:paraId="17FF5C6A" w14:textId="77777777" w:rsidTr="005D2723">
        <w:trPr>
          <w:cantSplit/>
          <w:trHeight w:val="2017"/>
        </w:trPr>
        <w:tc>
          <w:tcPr>
            <w:tcW w:w="3686" w:type="dxa"/>
          </w:tcPr>
          <w:p w14:paraId="78A2F64A" w14:textId="77777777" w:rsidR="00A543DE" w:rsidRPr="00C95499" w:rsidRDefault="00A543DE" w:rsidP="005D2723">
            <w:pPr>
              <w:widowControl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ECF7670" w14:textId="77777777" w:rsidR="00A543DE" w:rsidRPr="00C95499" w:rsidRDefault="00A543DE" w:rsidP="005D2723">
            <w:pPr>
              <w:widowControl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3A890B0D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委托期限：自______年____月____日起至本项目询价工作结束止。</w:t>
      </w:r>
    </w:p>
    <w:p w14:paraId="3679C292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代理人无转委托权。</w:t>
      </w:r>
    </w:p>
    <w:p w14:paraId="782A3480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供应商（单位公章）：________________________</w:t>
      </w:r>
    </w:p>
    <w:p w14:paraId="062D0E10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法定代表人（签字）：________________________</w:t>
      </w:r>
    </w:p>
    <w:p w14:paraId="09811D29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身份证号码：________________________________</w:t>
      </w:r>
    </w:p>
    <w:p w14:paraId="39485ADA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委托代理人（签字）：________________________</w:t>
      </w:r>
    </w:p>
    <w:p w14:paraId="27D23670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身份证号码：________________________________</w:t>
      </w:r>
    </w:p>
    <w:p w14:paraId="467F26FA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日期：______年____月____日</w:t>
      </w:r>
    </w:p>
    <w:p w14:paraId="170718D1" w14:textId="77777777" w:rsidR="00A543DE" w:rsidRPr="00C9549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b/>
          <w:bCs/>
          <w:sz w:val="28"/>
          <w:szCs w:val="28"/>
        </w:rPr>
        <w:t>附：委托代理人身份证正反面复印件</w:t>
      </w:r>
    </w:p>
    <w:tbl>
      <w:tblPr>
        <w:tblStyle w:val="ae"/>
        <w:tblW w:w="0" w:type="auto"/>
        <w:tblInd w:w="488" w:type="dxa"/>
        <w:tblLook w:val="04A0" w:firstRow="1" w:lastRow="0" w:firstColumn="1" w:lastColumn="0" w:noHBand="0" w:noVBand="1"/>
      </w:tblPr>
      <w:tblGrid>
        <w:gridCol w:w="3656"/>
        <w:gridCol w:w="3656"/>
      </w:tblGrid>
      <w:tr w:rsidR="00A543DE" w:rsidRPr="00C95499" w14:paraId="094F6D17" w14:textId="77777777" w:rsidTr="005D2723">
        <w:trPr>
          <w:cantSplit/>
          <w:trHeight w:val="2125"/>
        </w:trPr>
        <w:tc>
          <w:tcPr>
            <w:tcW w:w="3656" w:type="dxa"/>
          </w:tcPr>
          <w:p w14:paraId="064FD528" w14:textId="77777777" w:rsidR="00A543DE" w:rsidRPr="00C95499" w:rsidRDefault="00A543DE" w:rsidP="005D2723">
            <w:pPr>
              <w:widowControl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FB12118" w14:textId="77777777" w:rsidR="00A543DE" w:rsidRPr="00C95499" w:rsidRDefault="00A543DE" w:rsidP="005D2723">
            <w:pPr>
              <w:widowControl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4718B6E4" w14:textId="77777777" w:rsidR="00A543DE" w:rsidRPr="00C95499" w:rsidRDefault="00A543DE" w:rsidP="00A543DE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1A2D10C3" w14:textId="77777777" w:rsidR="00A543DE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14:paraId="4DE8CAB4" w14:textId="77777777" w:rsidR="00A543DE" w:rsidRPr="00742078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Pr="00742078">
        <w:rPr>
          <w:rFonts w:ascii="黑体" w:eastAsia="黑体" w:hAnsi="黑体"/>
          <w:sz w:val="28"/>
          <w:szCs w:val="28"/>
        </w:rPr>
        <w:t>营业执照复印件</w:t>
      </w:r>
    </w:p>
    <w:p w14:paraId="76B52844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（复印件须清晰、加盖单位公章）</w:t>
      </w:r>
    </w:p>
    <w:p w14:paraId="1ED6A07B" w14:textId="77777777" w:rsidR="00A543DE" w:rsidRPr="00FB4A3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AD75831" w14:textId="77777777" w:rsidR="00A543DE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225F0A8C" w14:textId="77777777" w:rsidR="00A543DE" w:rsidRPr="00742078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</w:t>
      </w:r>
      <w:r w:rsidRPr="00742078">
        <w:rPr>
          <w:rFonts w:ascii="黑体" w:eastAsia="黑体" w:hAnsi="黑体"/>
          <w:sz w:val="28"/>
          <w:szCs w:val="28"/>
        </w:rPr>
        <w:t>资质证书复印件</w:t>
      </w:r>
    </w:p>
    <w:p w14:paraId="33245FEC" w14:textId="77777777" w:rsidR="00A543DE" w:rsidRPr="00C95499" w:rsidRDefault="00A543DE" w:rsidP="00A543DE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工程咨询单位资信证书（甲级及以上）□ 有 □ 无</w:t>
      </w:r>
    </w:p>
    <w:p w14:paraId="1580AA04" w14:textId="77777777" w:rsidR="00A543DE" w:rsidRPr="00C95499" w:rsidRDefault="00A543DE" w:rsidP="00A543DE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电力行业专业设计资质证书（乙级及以上）□ 有 无</w:t>
      </w:r>
    </w:p>
    <w:p w14:paraId="040727A9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（复印件须清晰、加盖单位公章）</w:t>
      </w:r>
    </w:p>
    <w:p w14:paraId="21892775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5BB7BA9" w14:textId="77777777" w:rsidR="00A543DE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2483D92A" w14:textId="77777777" w:rsidR="00A543DE" w:rsidRPr="0070718D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</w:t>
      </w:r>
      <w:r w:rsidRPr="0070718D">
        <w:rPr>
          <w:rFonts w:ascii="黑体" w:eastAsia="黑体" w:hAnsi="黑体"/>
          <w:sz w:val="28"/>
          <w:szCs w:val="28"/>
        </w:rPr>
        <w:t xml:space="preserve">近 3 </w:t>
      </w:r>
      <w:proofErr w:type="gramStart"/>
      <w:r w:rsidRPr="0070718D">
        <w:rPr>
          <w:rFonts w:ascii="黑体" w:eastAsia="黑体" w:hAnsi="黑体"/>
          <w:sz w:val="28"/>
          <w:szCs w:val="28"/>
        </w:rPr>
        <w:t>年类似</w:t>
      </w:r>
      <w:proofErr w:type="gramEnd"/>
      <w:r w:rsidRPr="0070718D">
        <w:rPr>
          <w:rFonts w:ascii="黑体" w:eastAsia="黑体" w:hAnsi="黑体"/>
          <w:sz w:val="28"/>
          <w:szCs w:val="28"/>
        </w:rPr>
        <w:t>项目业绩表</w:t>
      </w:r>
    </w:p>
    <w:p w14:paraId="712EE0C5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表格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6"/>
        <w:gridCol w:w="1336"/>
        <w:gridCol w:w="1336"/>
        <w:gridCol w:w="1336"/>
        <w:gridCol w:w="1336"/>
        <w:gridCol w:w="1336"/>
        <w:gridCol w:w="776"/>
      </w:tblGrid>
      <w:tr w:rsidR="00A543DE" w:rsidRPr="00C95499" w14:paraId="0EA4BE7C" w14:textId="77777777" w:rsidTr="005D2723">
        <w:tc>
          <w:tcPr>
            <w:tcW w:w="0" w:type="auto"/>
          </w:tcPr>
          <w:p w14:paraId="2E71CE78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 w14:paraId="5F0A9075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0" w:type="auto"/>
          </w:tcPr>
          <w:p w14:paraId="3354C18E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项目类型</w:t>
            </w:r>
          </w:p>
        </w:tc>
        <w:tc>
          <w:tcPr>
            <w:tcW w:w="0" w:type="auto"/>
          </w:tcPr>
          <w:p w14:paraId="55923163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合同金额</w:t>
            </w:r>
          </w:p>
        </w:tc>
        <w:tc>
          <w:tcPr>
            <w:tcW w:w="0" w:type="auto"/>
          </w:tcPr>
          <w:p w14:paraId="647D83C5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业主单位</w:t>
            </w:r>
          </w:p>
        </w:tc>
        <w:tc>
          <w:tcPr>
            <w:tcW w:w="0" w:type="auto"/>
          </w:tcPr>
          <w:p w14:paraId="3E35107B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签订时间</w:t>
            </w:r>
          </w:p>
        </w:tc>
        <w:tc>
          <w:tcPr>
            <w:tcW w:w="0" w:type="auto"/>
          </w:tcPr>
          <w:p w14:paraId="14C61873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543DE" w:rsidRPr="00C95499" w14:paraId="7F9C944C" w14:textId="77777777" w:rsidTr="005D2723">
        <w:tc>
          <w:tcPr>
            <w:tcW w:w="0" w:type="auto"/>
          </w:tcPr>
          <w:p w14:paraId="612C5231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C5A1603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270B66BB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7B70CE4D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31A74CEB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7A3EB167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5228BB0C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543DE" w:rsidRPr="00C95499" w14:paraId="2AF43C1B" w14:textId="77777777" w:rsidTr="005D2723">
        <w:tc>
          <w:tcPr>
            <w:tcW w:w="0" w:type="auto"/>
          </w:tcPr>
          <w:p w14:paraId="34F218C1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6AC6261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5E46FAE7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64145DB0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7C5B06BF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4B1EB71C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</w:tcPr>
          <w:p w14:paraId="74639266" w14:textId="77777777" w:rsidR="00A543DE" w:rsidRPr="00C95499" w:rsidRDefault="00A543DE" w:rsidP="005D272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6B2A4C2" w14:textId="77777777" w:rsidR="00A543DE" w:rsidRPr="00C9549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b/>
          <w:bCs/>
          <w:sz w:val="28"/>
          <w:szCs w:val="28"/>
        </w:rPr>
        <w:t>附：合同关键页 / 中标通知书复印件（加盖公章）</w:t>
      </w:r>
    </w:p>
    <w:p w14:paraId="3E679539" w14:textId="77777777" w:rsidR="00A543DE" w:rsidRPr="00FB4A3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6D4712B" w14:textId="77777777" w:rsidR="00A543DE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3F0640B5" w14:textId="77777777" w:rsidR="00A543DE" w:rsidRPr="00742078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</w:t>
      </w:r>
      <w:r w:rsidRPr="00742078">
        <w:rPr>
          <w:rFonts w:ascii="黑体" w:eastAsia="黑体" w:hAnsi="黑体"/>
          <w:sz w:val="28"/>
          <w:szCs w:val="28"/>
        </w:rPr>
        <w:t>项目负责人资格及业绩证明</w:t>
      </w:r>
    </w:p>
    <w:p w14:paraId="6DED4188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姓名：________________ 专业：________________</w:t>
      </w:r>
    </w:p>
    <w:p w14:paraId="41F8002F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职称：高级及以上 □是 □否</w:t>
      </w:r>
    </w:p>
    <w:p w14:paraId="622BD5A0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从业年限：________________</w:t>
      </w:r>
    </w:p>
    <w:p w14:paraId="46AF5110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负责项目经历</w:t>
      </w:r>
    </w:p>
    <w:p w14:paraId="4EC5A8E8" w14:textId="77777777" w:rsidR="00A543DE" w:rsidRPr="00C95499" w:rsidRDefault="00A543DE" w:rsidP="00A543DE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项目名称：________________________</w:t>
      </w:r>
    </w:p>
    <w:p w14:paraId="0FED9ACF" w14:textId="77777777" w:rsidR="00A543DE" w:rsidRPr="00C95499" w:rsidRDefault="00A543DE" w:rsidP="00A543DE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项目名称：________________________</w:t>
      </w:r>
    </w:p>
    <w:p w14:paraId="2958B877" w14:textId="77777777" w:rsidR="00A543DE" w:rsidRPr="00C95499" w:rsidRDefault="00A543DE" w:rsidP="00A543DE">
      <w:pPr>
        <w:numPr>
          <w:ilvl w:val="0"/>
          <w:numId w:val="2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项目名称：________________________</w:t>
      </w:r>
    </w:p>
    <w:p w14:paraId="4BA968B9" w14:textId="77777777" w:rsidR="00A543DE" w:rsidRPr="00C95499" w:rsidRDefault="00A543DE" w:rsidP="00A543D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b/>
          <w:bCs/>
          <w:sz w:val="28"/>
          <w:szCs w:val="28"/>
        </w:rPr>
        <w:t>附：职称证书、身份证、业绩证明复印件（加盖公章）</w:t>
      </w:r>
    </w:p>
    <w:p w14:paraId="3D236397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1B05E4B" w14:textId="77777777" w:rsidR="00A543DE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361E0CD5" w14:textId="77777777" w:rsidR="00A543DE" w:rsidRPr="0070718D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</w:t>
      </w:r>
      <w:r w:rsidRPr="0070718D">
        <w:rPr>
          <w:rFonts w:ascii="黑体" w:eastAsia="黑体" w:hAnsi="黑体"/>
          <w:sz w:val="28"/>
          <w:szCs w:val="28"/>
        </w:rPr>
        <w:t xml:space="preserve"> 报价表</w:t>
      </w:r>
    </w:p>
    <w:p w14:paraId="39DF19F3" w14:textId="77777777" w:rsidR="00A543DE" w:rsidRPr="00C95499" w:rsidRDefault="00A543DE" w:rsidP="00A543DE">
      <w:pPr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 w:hint="eastAsia"/>
          <w:sz w:val="28"/>
          <w:szCs w:val="28"/>
        </w:rPr>
        <w:t>湖南宝庆数联科技有限公司：</w:t>
      </w:r>
    </w:p>
    <w:p w14:paraId="3EF35F90" w14:textId="77777777" w:rsidR="00A543DE" w:rsidRPr="00C95499" w:rsidRDefault="00A543DE" w:rsidP="00A543DE">
      <w:pPr>
        <w:pStyle w:val="af"/>
        <w:spacing w:line="360" w:lineRule="auto"/>
        <w:ind w:firstLineChars="200" w:firstLine="560"/>
        <w:contextualSpacing/>
        <w:rPr>
          <w:rFonts w:cs="宋体" w:hint="eastAsia"/>
          <w:sz w:val="28"/>
          <w:szCs w:val="28"/>
        </w:rPr>
      </w:pPr>
      <w:r w:rsidRPr="00C95499">
        <w:rPr>
          <w:rFonts w:cs="宋体" w:hint="eastAsia"/>
          <w:sz w:val="28"/>
          <w:szCs w:val="28"/>
        </w:rPr>
        <w:t>我单位自愿按贵公司发出的《虚拟电厂设计服务项目询价公告》要求参与本次</w:t>
      </w:r>
      <w:proofErr w:type="gramStart"/>
      <w:r w:rsidRPr="00C95499">
        <w:rPr>
          <w:rFonts w:cs="宋体" w:hint="eastAsia"/>
          <w:sz w:val="28"/>
          <w:szCs w:val="28"/>
        </w:rPr>
        <w:t>询</w:t>
      </w:r>
      <w:proofErr w:type="gramEnd"/>
      <w:r w:rsidRPr="00C95499">
        <w:rPr>
          <w:rFonts w:cs="宋体" w:hint="eastAsia"/>
          <w:sz w:val="28"/>
          <w:szCs w:val="28"/>
        </w:rPr>
        <w:t>比采购活动。本次总报价如下：</w:t>
      </w:r>
    </w:p>
    <w:tbl>
      <w:tblPr>
        <w:tblW w:w="8998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4884"/>
        <w:gridCol w:w="1437"/>
      </w:tblGrid>
      <w:tr w:rsidR="00A543DE" w:rsidRPr="00C95499" w14:paraId="2AA37BED" w14:textId="77777777" w:rsidTr="005D2723">
        <w:trPr>
          <w:trHeight w:val="861"/>
        </w:trPr>
        <w:tc>
          <w:tcPr>
            <w:tcW w:w="2677" w:type="dxa"/>
            <w:vAlign w:val="center"/>
          </w:tcPr>
          <w:p w14:paraId="19A5DA73" w14:textId="77777777" w:rsidR="00A543DE" w:rsidRPr="00C95499" w:rsidRDefault="00A543DE" w:rsidP="005D2723">
            <w:pPr>
              <w:spacing w:line="5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cs="宋体" w:hint="eastAsia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vAlign w:val="center"/>
          </w:tcPr>
          <w:p w14:paraId="0ABA3E07" w14:textId="77777777" w:rsidR="00A543DE" w:rsidRPr="00C95499" w:rsidRDefault="00A543DE" w:rsidP="005D2723">
            <w:pPr>
              <w:spacing w:line="5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cs="宋体" w:hint="eastAsia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vAlign w:val="center"/>
          </w:tcPr>
          <w:p w14:paraId="25EA5AA0" w14:textId="77777777" w:rsidR="00A543DE" w:rsidRPr="00C95499" w:rsidRDefault="00A543DE" w:rsidP="005D2723">
            <w:pPr>
              <w:spacing w:line="5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A543DE" w:rsidRPr="00C95499" w14:paraId="4C7B5936" w14:textId="77777777" w:rsidTr="005D2723">
        <w:trPr>
          <w:trHeight w:val="1846"/>
        </w:trPr>
        <w:tc>
          <w:tcPr>
            <w:tcW w:w="2677" w:type="dxa"/>
            <w:vAlign w:val="center"/>
          </w:tcPr>
          <w:p w14:paraId="5CD5F7BB" w14:textId="77777777" w:rsidR="00A543DE" w:rsidRPr="00C95499" w:rsidRDefault="00A543DE" w:rsidP="005D2723">
            <w:pPr>
              <w:spacing w:line="50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cs="宋体" w:hint="eastAsia"/>
                <w:sz w:val="28"/>
                <w:szCs w:val="28"/>
              </w:rPr>
              <w:t>虚拟电厂设计服务</w:t>
            </w:r>
          </w:p>
        </w:tc>
        <w:tc>
          <w:tcPr>
            <w:tcW w:w="4884" w:type="dxa"/>
            <w:vAlign w:val="center"/>
          </w:tcPr>
          <w:p w14:paraId="178DA976" w14:textId="77777777" w:rsidR="00A543DE" w:rsidRPr="00C95499" w:rsidRDefault="00A543DE" w:rsidP="005D2723">
            <w:pPr>
              <w:spacing w:line="50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cs="宋体" w:hint="eastAsia"/>
                <w:sz w:val="28"/>
                <w:szCs w:val="28"/>
              </w:rPr>
              <w:t>大写（含税）：</w:t>
            </w:r>
            <w:r w:rsidRPr="00C95499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30AAD641" w14:textId="77777777" w:rsidR="00A543DE" w:rsidRPr="00C95499" w:rsidRDefault="00A543DE" w:rsidP="005D2723">
            <w:pPr>
              <w:spacing w:line="50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cs="宋体" w:hint="eastAsia"/>
                <w:sz w:val="28"/>
                <w:szCs w:val="28"/>
              </w:rPr>
              <w:t>小写（含税）：</w:t>
            </w:r>
            <w:r w:rsidRPr="00C95499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1437" w:type="dxa"/>
            <w:vAlign w:val="center"/>
          </w:tcPr>
          <w:p w14:paraId="24EA52E8" w14:textId="77777777" w:rsidR="00A543DE" w:rsidRPr="00C95499" w:rsidRDefault="00A543DE" w:rsidP="005D2723">
            <w:pPr>
              <w:spacing w:line="5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95499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</w:tc>
      </w:tr>
    </w:tbl>
    <w:p w14:paraId="331A38AC" w14:textId="77777777" w:rsidR="00A543DE" w:rsidRPr="00443F11" w:rsidRDefault="00A543DE" w:rsidP="00A543DE">
      <w:pPr>
        <w:spacing w:after="0" w:line="520" w:lineRule="exact"/>
        <w:jc w:val="right"/>
        <w:rPr>
          <w:rFonts w:ascii="仿宋" w:eastAsia="仿宋" w:hAnsi="仿宋" w:cs="宋体" w:hint="eastAsia"/>
          <w:sz w:val="28"/>
          <w:szCs w:val="28"/>
          <w14:ligatures w14:val="none"/>
        </w:rPr>
      </w:pPr>
      <w:r w:rsidRPr="00443F11">
        <w:rPr>
          <w:rFonts w:ascii="仿宋" w:eastAsia="仿宋" w:hAnsi="仿宋" w:cs="宋体" w:hint="eastAsia"/>
          <w:sz w:val="28"/>
          <w:szCs w:val="28"/>
          <w14:ligatures w14:val="none"/>
        </w:rPr>
        <w:t xml:space="preserve">报价单位：（盖章）      </w:t>
      </w:r>
    </w:p>
    <w:p w14:paraId="0FFCDFFA" w14:textId="77777777" w:rsidR="00A543DE" w:rsidRPr="00443F11" w:rsidRDefault="00A543DE" w:rsidP="00A543DE">
      <w:pPr>
        <w:spacing w:after="0" w:line="520" w:lineRule="exact"/>
        <w:jc w:val="right"/>
        <w:rPr>
          <w:rFonts w:ascii="仿宋" w:eastAsia="仿宋" w:hAnsi="仿宋" w:cs="宋体" w:hint="eastAsia"/>
          <w:sz w:val="28"/>
          <w:szCs w:val="28"/>
          <w14:ligatures w14:val="none"/>
        </w:rPr>
      </w:pPr>
      <w:r w:rsidRPr="00443F11">
        <w:rPr>
          <w:rFonts w:ascii="仿宋" w:eastAsia="仿宋" w:hAnsi="仿宋" w:cs="宋体" w:hint="eastAsia"/>
          <w:sz w:val="28"/>
          <w:szCs w:val="28"/>
          <w14:ligatures w14:val="none"/>
        </w:rPr>
        <w:t xml:space="preserve">法定代表人或委托代理人（签字）：              </w:t>
      </w:r>
    </w:p>
    <w:p w14:paraId="732923DA" w14:textId="77777777" w:rsidR="00A543DE" w:rsidRPr="00443F11" w:rsidRDefault="00A543DE" w:rsidP="00A543DE">
      <w:pPr>
        <w:spacing w:after="0" w:line="520" w:lineRule="exact"/>
        <w:jc w:val="right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443F11">
        <w:rPr>
          <w:rFonts w:ascii="仿宋" w:eastAsia="仿宋" w:hAnsi="仿宋" w:cs="宋体" w:hint="eastAsia"/>
          <w:sz w:val="28"/>
          <w:szCs w:val="28"/>
          <w14:ligatures w14:val="none"/>
        </w:rPr>
        <w:t xml:space="preserve">日    期： </w:t>
      </w:r>
    </w:p>
    <w:p w14:paraId="0C515E94" w14:textId="77777777" w:rsidR="00A543DE" w:rsidRPr="00C95499" w:rsidRDefault="00A543DE" w:rsidP="00A543DE">
      <w:pPr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 w:hint="eastAsia"/>
          <w:sz w:val="28"/>
          <w:szCs w:val="28"/>
        </w:rPr>
        <w:t>报价单填写说明：</w:t>
      </w:r>
    </w:p>
    <w:p w14:paraId="28A61B53" w14:textId="77777777" w:rsidR="00A543DE" w:rsidRPr="00C95499" w:rsidRDefault="00A543DE" w:rsidP="00A543DE">
      <w:pPr>
        <w:pStyle w:val="a9"/>
        <w:numPr>
          <w:ilvl w:val="0"/>
          <w:numId w:val="5"/>
        </w:numPr>
        <w:spacing w:line="24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 w:hint="eastAsia"/>
          <w:sz w:val="28"/>
          <w:szCs w:val="28"/>
        </w:rPr>
        <w:t>响应供应商报价时需按本单如实填写，法人或代理人签名，并加盖供应商公章。</w:t>
      </w:r>
    </w:p>
    <w:p w14:paraId="0773048A" w14:textId="77777777" w:rsidR="00A543DE" w:rsidRPr="00C95499" w:rsidRDefault="00A543DE" w:rsidP="00A543DE">
      <w:pPr>
        <w:pStyle w:val="a9"/>
        <w:numPr>
          <w:ilvl w:val="0"/>
          <w:numId w:val="5"/>
        </w:numPr>
        <w:spacing w:line="24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 w:hint="eastAsia"/>
          <w:sz w:val="28"/>
          <w:szCs w:val="28"/>
        </w:rPr>
        <w:t>报价包含完成本项目可能发生的所有费用，定标后不再增补任何费用。</w:t>
      </w:r>
    </w:p>
    <w:p w14:paraId="6281DD40" w14:textId="77777777" w:rsidR="00A543DE" w:rsidRPr="008D7C12" w:rsidRDefault="00A543DE" w:rsidP="00A543DE">
      <w:pPr>
        <w:pStyle w:val="a9"/>
        <w:numPr>
          <w:ilvl w:val="0"/>
          <w:numId w:val="5"/>
        </w:numPr>
        <w:spacing w:line="24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 w:hint="eastAsia"/>
          <w:sz w:val="28"/>
          <w:szCs w:val="28"/>
        </w:rPr>
        <w:t>报价：供应商结合自身情况填写不高于上限控制价的价格。</w:t>
      </w:r>
      <w:r w:rsidRPr="008D7C12">
        <w:rPr>
          <w:rFonts w:ascii="黑体" w:eastAsia="黑体" w:hAnsi="黑体" w:hint="eastAsia"/>
          <w:sz w:val="28"/>
          <w:szCs w:val="28"/>
        </w:rPr>
        <w:br w:type="page"/>
      </w:r>
    </w:p>
    <w:p w14:paraId="2B11C627" w14:textId="77777777" w:rsidR="00A543DE" w:rsidRPr="0070718D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八、</w:t>
      </w:r>
      <w:r w:rsidRPr="0070718D">
        <w:rPr>
          <w:rFonts w:ascii="黑体" w:eastAsia="黑体" w:hAnsi="黑体"/>
          <w:sz w:val="28"/>
          <w:szCs w:val="28"/>
        </w:rPr>
        <w:t>承诺函</w:t>
      </w:r>
    </w:p>
    <w:p w14:paraId="63EBA134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致：湖南宝庆数联科技有限公司</w:t>
      </w:r>
    </w:p>
    <w:p w14:paraId="61943C54" w14:textId="77777777" w:rsidR="00A543DE" w:rsidRPr="00C95499" w:rsidRDefault="00A543DE" w:rsidP="00A543D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我方自愿参与虚拟电厂设计服务项目询价应答，郑重承诺如下：</w:t>
      </w:r>
    </w:p>
    <w:p w14:paraId="0EDB46B3" w14:textId="77777777" w:rsidR="00A543DE" w:rsidRPr="00C95499" w:rsidRDefault="00A543DE" w:rsidP="00A543DE">
      <w:pPr>
        <w:numPr>
          <w:ilvl w:val="0"/>
          <w:numId w:val="3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所提供全部资料真实、有效、完整，无虚假、伪造。</w:t>
      </w:r>
    </w:p>
    <w:p w14:paraId="0D33EEE3" w14:textId="77777777" w:rsidR="00A543DE" w:rsidRPr="00C95499" w:rsidRDefault="00A543DE" w:rsidP="00A543DE">
      <w:pPr>
        <w:numPr>
          <w:ilvl w:val="0"/>
          <w:numId w:val="3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满足公告所列全部资格要求，无禁止参与情形。</w:t>
      </w:r>
    </w:p>
    <w:p w14:paraId="1C60343D" w14:textId="77777777" w:rsidR="00A543DE" w:rsidRPr="00C95499" w:rsidRDefault="00A543DE" w:rsidP="00A543DE">
      <w:pPr>
        <w:numPr>
          <w:ilvl w:val="0"/>
          <w:numId w:val="3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proofErr w:type="gramStart"/>
      <w:r w:rsidRPr="00C95499">
        <w:rPr>
          <w:rFonts w:ascii="仿宋" w:eastAsia="仿宋" w:hAnsi="仿宋"/>
          <w:sz w:val="28"/>
          <w:szCs w:val="28"/>
        </w:rPr>
        <w:t>不</w:t>
      </w:r>
      <w:proofErr w:type="gramEnd"/>
      <w:r w:rsidRPr="00C95499">
        <w:rPr>
          <w:rFonts w:ascii="仿宋" w:eastAsia="仿宋" w:hAnsi="仿宋"/>
          <w:sz w:val="28"/>
          <w:szCs w:val="28"/>
        </w:rPr>
        <w:t>联合体参与、</w:t>
      </w:r>
      <w:proofErr w:type="gramStart"/>
      <w:r w:rsidRPr="00C95499">
        <w:rPr>
          <w:rFonts w:ascii="仿宋" w:eastAsia="仿宋" w:hAnsi="仿宋"/>
          <w:sz w:val="28"/>
          <w:szCs w:val="28"/>
        </w:rPr>
        <w:t>不</w:t>
      </w:r>
      <w:proofErr w:type="gramEnd"/>
      <w:r w:rsidRPr="00C95499">
        <w:rPr>
          <w:rFonts w:ascii="仿宋" w:eastAsia="仿宋" w:hAnsi="仿宋"/>
          <w:sz w:val="28"/>
          <w:szCs w:val="28"/>
        </w:rPr>
        <w:t>转包、</w:t>
      </w:r>
      <w:proofErr w:type="gramStart"/>
      <w:r w:rsidRPr="00C95499">
        <w:rPr>
          <w:rFonts w:ascii="仿宋" w:eastAsia="仿宋" w:hAnsi="仿宋"/>
          <w:sz w:val="28"/>
          <w:szCs w:val="28"/>
        </w:rPr>
        <w:t>不</w:t>
      </w:r>
      <w:proofErr w:type="gramEnd"/>
      <w:r w:rsidRPr="00C95499">
        <w:rPr>
          <w:rFonts w:ascii="仿宋" w:eastAsia="仿宋" w:hAnsi="仿宋"/>
          <w:sz w:val="28"/>
          <w:szCs w:val="28"/>
        </w:rPr>
        <w:t>分包。</w:t>
      </w:r>
    </w:p>
    <w:p w14:paraId="31C0BD5C" w14:textId="77777777" w:rsidR="00A543DE" w:rsidRPr="00C95499" w:rsidRDefault="00A543DE" w:rsidP="00A543DE">
      <w:pPr>
        <w:numPr>
          <w:ilvl w:val="0"/>
          <w:numId w:val="3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若成交，按要求在合同签订后 20 日内完成初步设计方案编制及内部审核。</w:t>
      </w:r>
    </w:p>
    <w:p w14:paraId="4A2D4AE9" w14:textId="77777777" w:rsidR="00A543DE" w:rsidRPr="00C95499" w:rsidRDefault="00A543DE" w:rsidP="00A543DE">
      <w:pPr>
        <w:numPr>
          <w:ilvl w:val="0"/>
          <w:numId w:val="3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无正当理由不放弃成交、不拒签合同，否则自愿接受处罚。</w:t>
      </w:r>
    </w:p>
    <w:p w14:paraId="469FBA57" w14:textId="77777777" w:rsidR="00A543DE" w:rsidRPr="00C95499" w:rsidRDefault="00A543DE" w:rsidP="00A543DE">
      <w:pPr>
        <w:numPr>
          <w:ilvl w:val="0"/>
          <w:numId w:val="3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遵守采购人各项采购规定，承担应答过程中全部费用。</w:t>
      </w:r>
    </w:p>
    <w:p w14:paraId="78BC7272" w14:textId="77777777" w:rsidR="00A543DE" w:rsidRPr="00C95499" w:rsidRDefault="00A543DE" w:rsidP="00A543DE">
      <w:pPr>
        <w:spacing w:line="360" w:lineRule="auto"/>
        <w:ind w:right="1120"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</w:p>
    <w:p w14:paraId="707F6D42" w14:textId="77777777" w:rsidR="00A543DE" w:rsidRPr="00C95499" w:rsidRDefault="00A543DE" w:rsidP="00A543DE">
      <w:pPr>
        <w:spacing w:line="360" w:lineRule="auto"/>
        <w:ind w:right="1120"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供应商（单位公章）：</w:t>
      </w:r>
    </w:p>
    <w:p w14:paraId="638F61E7" w14:textId="77777777" w:rsidR="00A543DE" w:rsidRPr="00C95499" w:rsidRDefault="00A543DE" w:rsidP="00A543DE">
      <w:pPr>
        <w:spacing w:line="360" w:lineRule="auto"/>
        <w:ind w:right="1120"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法定代表人 / 授权委托人（签字）：</w:t>
      </w:r>
    </w:p>
    <w:p w14:paraId="0EABCE89" w14:textId="77777777" w:rsidR="00A543DE" w:rsidRPr="00C95499" w:rsidRDefault="00A543DE" w:rsidP="00A543DE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日期：______年____月____日</w:t>
      </w:r>
    </w:p>
    <w:p w14:paraId="701F1BA8" w14:textId="77777777" w:rsidR="00A543DE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</w:p>
    <w:p w14:paraId="7474FD94" w14:textId="77777777" w:rsidR="00A543DE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14:paraId="47311937" w14:textId="77777777" w:rsidR="00A543DE" w:rsidRPr="0070718D" w:rsidRDefault="00A543DE" w:rsidP="00A543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70718D">
        <w:rPr>
          <w:rFonts w:ascii="黑体" w:eastAsia="黑体" w:hAnsi="黑体" w:hint="eastAsia"/>
          <w:sz w:val="28"/>
          <w:szCs w:val="28"/>
        </w:rPr>
        <w:lastRenderedPageBreak/>
        <w:t>九、</w:t>
      </w:r>
      <w:r w:rsidRPr="0070718D">
        <w:rPr>
          <w:rFonts w:ascii="黑体" w:eastAsia="黑体" w:hAnsi="黑体"/>
          <w:sz w:val="28"/>
          <w:szCs w:val="28"/>
        </w:rPr>
        <w:t>应答资料编制要求</w:t>
      </w:r>
    </w:p>
    <w:p w14:paraId="41A135F6" w14:textId="77777777" w:rsidR="00A543DE" w:rsidRPr="00C95499" w:rsidRDefault="00A543DE" w:rsidP="00A543DE">
      <w:pPr>
        <w:numPr>
          <w:ilvl w:val="0"/>
          <w:numId w:val="4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所有复印件必须</w:t>
      </w:r>
      <w:r w:rsidRPr="008D7C12">
        <w:rPr>
          <w:rFonts w:ascii="仿宋" w:eastAsia="仿宋" w:hAnsi="仿宋"/>
          <w:sz w:val="28"/>
          <w:szCs w:val="28"/>
        </w:rPr>
        <w:t>加盖单位公章</w:t>
      </w:r>
      <w:r w:rsidRPr="00C95499">
        <w:rPr>
          <w:rFonts w:ascii="仿宋" w:eastAsia="仿宋" w:hAnsi="仿宋"/>
          <w:sz w:val="28"/>
          <w:szCs w:val="28"/>
        </w:rPr>
        <w:t>。</w:t>
      </w:r>
    </w:p>
    <w:p w14:paraId="609FF62E" w14:textId="77777777" w:rsidR="00A543DE" w:rsidRPr="00C95499" w:rsidRDefault="00A543DE" w:rsidP="00A543DE">
      <w:pPr>
        <w:numPr>
          <w:ilvl w:val="0"/>
          <w:numId w:val="4"/>
        </w:numPr>
        <w:spacing w:line="360" w:lineRule="auto"/>
        <w:ind w:left="0" w:firstLineChars="200" w:firstLine="560"/>
        <w:rPr>
          <w:rFonts w:ascii="仿宋" w:eastAsia="仿宋" w:hAnsi="仿宋" w:hint="eastAsia"/>
          <w:sz w:val="28"/>
          <w:szCs w:val="28"/>
        </w:rPr>
      </w:pPr>
      <w:r w:rsidRPr="00C95499">
        <w:rPr>
          <w:rFonts w:ascii="仿宋" w:eastAsia="仿宋" w:hAnsi="仿宋"/>
          <w:sz w:val="28"/>
          <w:szCs w:val="28"/>
        </w:rPr>
        <w:t>未按要求报名的，采购人有权拒收。</w:t>
      </w:r>
    </w:p>
    <w:p w14:paraId="7E33A14A" w14:textId="73B43E6A" w:rsidR="006F03B6" w:rsidRDefault="00A543DE" w:rsidP="00A543DE">
      <w:pPr>
        <w:rPr>
          <w:rFonts w:hint="eastAsia"/>
        </w:rPr>
      </w:pPr>
      <w:r w:rsidRPr="008D7C12">
        <w:rPr>
          <w:rFonts w:ascii="仿宋" w:eastAsia="仿宋" w:hAnsi="仿宋"/>
          <w:sz w:val="28"/>
          <w:szCs w:val="28"/>
        </w:rPr>
        <w:t>资料一式壹份，</w:t>
      </w:r>
      <w:r w:rsidRPr="00C95499">
        <w:rPr>
          <w:rFonts w:ascii="仿宋" w:eastAsia="仿宋" w:hAnsi="仿宋"/>
          <w:sz w:val="28"/>
          <w:szCs w:val="28"/>
        </w:rPr>
        <w:t>电子版一份。</w:t>
      </w:r>
    </w:p>
    <w:sectPr w:rsidR="006F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067"/>
    <w:multiLevelType w:val="multilevel"/>
    <w:tmpl w:val="C134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E0729"/>
    <w:multiLevelType w:val="multilevel"/>
    <w:tmpl w:val="D63E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60F95"/>
    <w:multiLevelType w:val="multilevel"/>
    <w:tmpl w:val="F344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E33A7"/>
    <w:multiLevelType w:val="multilevel"/>
    <w:tmpl w:val="BD16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833DB"/>
    <w:multiLevelType w:val="multilevel"/>
    <w:tmpl w:val="3CF833D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11127528">
    <w:abstractNumId w:val="2"/>
  </w:num>
  <w:num w:numId="2" w16cid:durableId="425853135">
    <w:abstractNumId w:val="1"/>
  </w:num>
  <w:num w:numId="3" w16cid:durableId="2028215918">
    <w:abstractNumId w:val="3"/>
  </w:num>
  <w:num w:numId="4" w16cid:durableId="544757854">
    <w:abstractNumId w:val="0"/>
  </w:num>
  <w:num w:numId="5" w16cid:durableId="1402941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E"/>
    <w:rsid w:val="00435284"/>
    <w:rsid w:val="006F03B6"/>
    <w:rsid w:val="008C535E"/>
    <w:rsid w:val="00A543DE"/>
    <w:rsid w:val="00D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ACC1"/>
  <w15:chartTrackingRefBased/>
  <w15:docId w15:val="{BA6FBE95-40DB-41F0-9A3C-596864B7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3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3D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A543D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qFormat/>
    <w:rsid w:val="00A543DE"/>
    <w:rPr>
      <w:rFonts w:ascii="仿宋" w:eastAsia="仿宋" w:hAnsi="仿宋" w:cs="仿宋"/>
      <w:sz w:val="30"/>
      <w:szCs w:val="30"/>
    </w:rPr>
  </w:style>
  <w:style w:type="character" w:customStyle="1" w:styleId="af0">
    <w:name w:val="正文文本 字符"/>
    <w:basedOn w:val="a0"/>
    <w:link w:val="af"/>
    <w:semiHidden/>
    <w:rsid w:val="00A543DE"/>
    <w:rPr>
      <w:rFonts w:ascii="仿宋" w:eastAsia="仿宋" w:hAnsi="仿宋" w:cs="仿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885</Words>
  <Characters>1142</Characters>
  <Application>Microsoft Office Word</Application>
  <DocSecurity>0</DocSecurity>
  <Lines>76</Lines>
  <Paragraphs>92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天刚</dc:creator>
  <cp:keywords/>
  <dc:description/>
  <cp:lastModifiedBy>吕 天刚</cp:lastModifiedBy>
  <cp:revision>1</cp:revision>
  <dcterms:created xsi:type="dcterms:W3CDTF">2026-04-24T08:22:00Z</dcterms:created>
  <dcterms:modified xsi:type="dcterms:W3CDTF">2026-04-24T08:23:00Z</dcterms:modified>
</cp:coreProperties>
</file>